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98B8F" w14:textId="0C77F97E" w:rsidR="00366433" w:rsidRPr="002C3F93" w:rsidRDefault="002C3F93" w:rsidP="002C3F9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F93">
        <w:rPr>
          <w:rFonts w:ascii="Times New Roman" w:hAnsi="Times New Roman" w:cs="Times New Roman"/>
          <w:b/>
          <w:bCs/>
          <w:sz w:val="28"/>
          <w:szCs w:val="28"/>
        </w:rPr>
        <w:t>Инструкция по использованию сайта для дистанционного обучения</w:t>
      </w:r>
    </w:p>
    <w:bookmarkStart w:id="0" w:name="_Hlk54685471"/>
    <w:p w14:paraId="2B220400" w14:textId="37FEA5C4" w:rsidR="001D28DC" w:rsidRPr="001D28DC" w:rsidRDefault="002F5426" w:rsidP="001D28DC">
      <w:pPr>
        <w:jc w:val="center"/>
        <w:rPr>
          <w:rFonts w:ascii="Times New Roman" w:hAnsi="Times New Roman" w:cs="Times New Roman"/>
          <w:b/>
          <w:bCs/>
          <w:color w:val="0563C1" w:themeColor="hyperlink"/>
          <w:sz w:val="28"/>
          <w:szCs w:val="28"/>
        </w:rPr>
      </w:pPr>
      <w:r>
        <w:fldChar w:fldCharType="begin"/>
      </w:r>
      <w:r>
        <w:instrText xml:space="preserve"> HYPERLINK "https://distant.cdoku.ru" </w:instrText>
      </w:r>
      <w:r>
        <w:fldChar w:fldCharType="separate"/>
      </w:r>
      <w:r w:rsidR="002C3F93" w:rsidRPr="00F74E63">
        <w:rPr>
          <w:rStyle w:val="a3"/>
          <w:rFonts w:ascii="Times New Roman" w:hAnsi="Times New Roman" w:cs="Times New Roman"/>
          <w:b/>
          <w:bCs/>
          <w:sz w:val="28"/>
          <w:szCs w:val="28"/>
          <w:lang w:val="en-US"/>
        </w:rPr>
        <w:t>https</w:t>
      </w:r>
      <w:r w:rsidR="002C3F93" w:rsidRPr="002C3F93">
        <w:rPr>
          <w:rStyle w:val="a3"/>
          <w:rFonts w:ascii="Times New Roman" w:hAnsi="Times New Roman" w:cs="Times New Roman"/>
          <w:b/>
          <w:bCs/>
          <w:sz w:val="28"/>
          <w:szCs w:val="28"/>
        </w:rPr>
        <w:t>://</w:t>
      </w:r>
      <w:r w:rsidR="002C3F93" w:rsidRPr="00F74E63">
        <w:rPr>
          <w:rStyle w:val="a3"/>
          <w:rFonts w:ascii="Times New Roman" w:hAnsi="Times New Roman" w:cs="Times New Roman"/>
          <w:b/>
          <w:bCs/>
          <w:sz w:val="28"/>
          <w:szCs w:val="28"/>
          <w:lang w:val="en-US"/>
        </w:rPr>
        <w:t>distant</w:t>
      </w:r>
      <w:r w:rsidR="002C3F93" w:rsidRPr="002C3F93">
        <w:rPr>
          <w:rStyle w:val="a3"/>
          <w:rFonts w:ascii="Times New Roman" w:hAnsi="Times New Roman" w:cs="Times New Roman"/>
          <w:b/>
          <w:bCs/>
          <w:sz w:val="28"/>
          <w:szCs w:val="28"/>
        </w:rPr>
        <w:t>.</w:t>
      </w:r>
      <w:r w:rsidR="002C3F93" w:rsidRPr="00F74E63">
        <w:rPr>
          <w:rStyle w:val="a3"/>
          <w:rFonts w:ascii="Times New Roman" w:hAnsi="Times New Roman" w:cs="Times New Roman"/>
          <w:b/>
          <w:bCs/>
          <w:sz w:val="28"/>
          <w:szCs w:val="28"/>
          <w:lang w:val="en-US"/>
        </w:rPr>
        <w:t>cdoku</w:t>
      </w:r>
      <w:r w:rsidR="002C3F93" w:rsidRPr="002C3F93">
        <w:rPr>
          <w:rStyle w:val="a3"/>
          <w:rFonts w:ascii="Times New Roman" w:hAnsi="Times New Roman" w:cs="Times New Roman"/>
          <w:b/>
          <w:bCs/>
          <w:sz w:val="28"/>
          <w:szCs w:val="28"/>
        </w:rPr>
        <w:t>.</w:t>
      </w:r>
      <w:r w:rsidR="002C3F93" w:rsidRPr="00F74E63">
        <w:rPr>
          <w:rStyle w:val="a3"/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r>
        <w:rPr>
          <w:rStyle w:val="a3"/>
          <w:rFonts w:ascii="Times New Roman" w:hAnsi="Times New Roman" w:cs="Times New Roman"/>
          <w:b/>
          <w:bCs/>
          <w:sz w:val="28"/>
          <w:szCs w:val="28"/>
          <w:lang w:val="en-US"/>
        </w:rPr>
        <w:fldChar w:fldCharType="end"/>
      </w:r>
    </w:p>
    <w:bookmarkEnd w:id="0"/>
    <w:p w14:paraId="4F201F3A" w14:textId="4B810C67" w:rsidR="001D28DC" w:rsidRDefault="001D28DC" w:rsidP="002C3F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1. Регистрация на сайте.</w:t>
      </w:r>
    </w:p>
    <w:p w14:paraId="2195AFAA" w14:textId="2C2C68DF" w:rsidR="001D28DC" w:rsidRPr="001D28DC" w:rsidRDefault="001D28DC" w:rsidP="001D28DC">
      <w:pPr>
        <w:pStyle w:val="a7"/>
      </w:pPr>
      <w:r>
        <w:t xml:space="preserve">Введите в адресной строке браузера </w:t>
      </w:r>
      <w:hyperlink r:id="rId4" w:history="1">
        <w:r w:rsidRPr="001D28DC">
          <w:rPr>
            <w:rStyle w:val="a3"/>
            <w:b/>
            <w:bCs/>
          </w:rPr>
          <w:t>https://distant.cdoku.ru</w:t>
        </w:r>
      </w:hyperlink>
    </w:p>
    <w:p w14:paraId="37675E33" w14:textId="13959F46" w:rsidR="001D28DC" w:rsidRDefault="001D28DC" w:rsidP="001D28DC">
      <w:pPr>
        <w:pStyle w:val="a7"/>
        <w:rPr>
          <w:noProof/>
        </w:rPr>
      </w:pPr>
      <w:r>
        <w:t xml:space="preserve">Выберите в Главном меню пункт </w:t>
      </w:r>
      <w:r>
        <w:rPr>
          <w:rStyle w:val="a8"/>
        </w:rPr>
        <w:t>"Регистрация"</w:t>
      </w:r>
    </w:p>
    <w:p w14:paraId="5ED24649" w14:textId="6E4DBD63" w:rsidR="001D28DC" w:rsidRDefault="001D28DC" w:rsidP="001D28DC">
      <w:pPr>
        <w:pStyle w:val="a7"/>
      </w:pPr>
      <w:r>
        <w:rPr>
          <w:noProof/>
        </w:rPr>
        <w:drawing>
          <wp:inline distT="0" distB="0" distL="0" distR="0" wp14:anchorId="01985118" wp14:editId="2754A956">
            <wp:extent cx="5288859" cy="3865418"/>
            <wp:effectExtent l="0" t="0" r="762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62" t="9239" r="19405" b="7354"/>
                    <a:stretch/>
                  </pic:blipFill>
                  <pic:spPr bwMode="auto">
                    <a:xfrm>
                      <a:off x="0" y="0"/>
                      <a:ext cx="5322398" cy="388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626DD" w14:textId="77777777" w:rsidR="001D28DC" w:rsidRDefault="001D28DC" w:rsidP="001D28DC">
      <w:pPr>
        <w:pStyle w:val="a7"/>
      </w:pPr>
      <w:r>
        <w:t>Введите регистрационные данные:</w:t>
      </w:r>
    </w:p>
    <w:p w14:paraId="5A3D9139" w14:textId="77777777" w:rsidR="001D28DC" w:rsidRDefault="001D28DC" w:rsidP="001D28DC">
      <w:pPr>
        <w:pStyle w:val="a7"/>
      </w:pPr>
      <w:r>
        <w:rPr>
          <w:rStyle w:val="a8"/>
        </w:rPr>
        <w:t>Фамилия, Имя, Отчество:</w:t>
      </w:r>
      <w:r>
        <w:t xml:space="preserve"> - укажите ваши Фамилию, Имя и Отчество.</w:t>
      </w:r>
    </w:p>
    <w:p w14:paraId="06F9269B" w14:textId="77777777" w:rsidR="001D28DC" w:rsidRDefault="001D28DC" w:rsidP="001D28DC">
      <w:pPr>
        <w:pStyle w:val="a7"/>
      </w:pPr>
      <w:r>
        <w:rPr>
          <w:rStyle w:val="a8"/>
        </w:rPr>
        <w:t>Логин:</w:t>
      </w:r>
      <w:r>
        <w:t xml:space="preserve"> - введите имя пользователя для сайта (латинскими буквами).</w:t>
      </w:r>
    </w:p>
    <w:p w14:paraId="1F4AB531" w14:textId="77777777" w:rsidR="001D28DC" w:rsidRDefault="001D28DC" w:rsidP="001D28DC">
      <w:pPr>
        <w:pStyle w:val="a7"/>
      </w:pPr>
      <w:r>
        <w:rPr>
          <w:rStyle w:val="a8"/>
        </w:rPr>
        <w:t>Пароль:</w:t>
      </w:r>
      <w:r>
        <w:t xml:space="preserve"> - введите пароль (не менее 6 символов).</w:t>
      </w:r>
    </w:p>
    <w:p w14:paraId="1015EB13" w14:textId="77777777" w:rsidR="001D28DC" w:rsidRDefault="001D28DC" w:rsidP="001D28DC">
      <w:pPr>
        <w:pStyle w:val="a7"/>
      </w:pPr>
      <w:r>
        <w:rPr>
          <w:rStyle w:val="a8"/>
        </w:rPr>
        <w:t>Подтвердить пароль:</w:t>
      </w:r>
      <w:r>
        <w:t xml:space="preserve"> - повторите ввод пароля для избежание ошибки.</w:t>
      </w:r>
    </w:p>
    <w:p w14:paraId="33E7FC50" w14:textId="77777777" w:rsidR="001D28DC" w:rsidRDefault="001D28DC" w:rsidP="001D28DC">
      <w:pPr>
        <w:pStyle w:val="a7"/>
      </w:pPr>
      <w:r>
        <w:rPr>
          <w:rStyle w:val="a8"/>
        </w:rPr>
        <w:t xml:space="preserve">Адрес электронной почты: - </w:t>
      </w:r>
      <w:r>
        <w:t>введите вашу действующую электронную почту, она пригодится для восстановления пароля.</w:t>
      </w:r>
    </w:p>
    <w:p w14:paraId="65C75CAE" w14:textId="77777777" w:rsidR="001D28DC" w:rsidRDefault="001D28DC" w:rsidP="001D28DC">
      <w:pPr>
        <w:pStyle w:val="a7"/>
      </w:pPr>
      <w:r>
        <w:rPr>
          <w:rStyle w:val="a8"/>
        </w:rPr>
        <w:t xml:space="preserve">Подтверждение адреса электронной почты: - </w:t>
      </w:r>
      <w:r>
        <w:t>повторите ввод электронной почты для избежание ошибки.</w:t>
      </w:r>
    </w:p>
    <w:p w14:paraId="2C3B7453" w14:textId="77777777" w:rsidR="001D28DC" w:rsidRDefault="001D28DC" w:rsidP="001D28DC">
      <w:pPr>
        <w:pStyle w:val="a7"/>
      </w:pPr>
      <w:r>
        <w:rPr>
          <w:rStyle w:val="a8"/>
        </w:rPr>
        <w:t>Телефон:</w:t>
      </w:r>
      <w:r>
        <w:t xml:space="preserve"> - укажите актуальный номер телефона ваш или родителей для связи с вами.</w:t>
      </w:r>
    </w:p>
    <w:p w14:paraId="7FEA6A51" w14:textId="77777777" w:rsidR="001D28DC" w:rsidRDefault="001D28DC" w:rsidP="001D28DC">
      <w:pPr>
        <w:pStyle w:val="a7"/>
      </w:pPr>
      <w:r>
        <w:t xml:space="preserve">Выберите пункт </w:t>
      </w:r>
      <w:r>
        <w:rPr>
          <w:rStyle w:val="a8"/>
        </w:rPr>
        <w:t>"Согласен"</w:t>
      </w:r>
      <w:r>
        <w:t>, для выражения вашего согласия на обучение в дистанционной форме и обработку персональных данных.</w:t>
      </w:r>
    </w:p>
    <w:p w14:paraId="5EFDA148" w14:textId="77777777" w:rsidR="001D28DC" w:rsidRDefault="001D28DC" w:rsidP="001D28DC">
      <w:pPr>
        <w:pStyle w:val="a7"/>
      </w:pPr>
      <w:r>
        <w:t xml:space="preserve">Если все поля заполнены правильно, то после нажатия кнопки </w:t>
      </w:r>
      <w:r>
        <w:rPr>
          <w:rStyle w:val="a8"/>
        </w:rPr>
        <w:t>"Регистрация"</w:t>
      </w:r>
      <w:r>
        <w:t>, появится сообщение об успешной регистрации и форма входа на сайт.</w:t>
      </w:r>
    </w:p>
    <w:p w14:paraId="43212ABC" w14:textId="7DE30539" w:rsidR="001D28DC" w:rsidRDefault="001D28DC" w:rsidP="001D28DC">
      <w:pPr>
        <w:pStyle w:val="a7"/>
      </w:pPr>
      <w:r>
        <w:rPr>
          <w:noProof/>
        </w:rPr>
        <w:lastRenderedPageBreak/>
        <w:drawing>
          <wp:inline distT="0" distB="0" distL="0" distR="0" wp14:anchorId="59438B18" wp14:editId="4782BEEA">
            <wp:extent cx="4599940" cy="15030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577E" w14:textId="77777777" w:rsidR="001D28DC" w:rsidRDefault="001D28DC" w:rsidP="001D28DC">
      <w:pPr>
        <w:pStyle w:val="a7"/>
      </w:pPr>
      <w:r>
        <w:t> Введите ваш логин и пароль, которые указали в регистрационной форме и нажмите кнопку</w:t>
      </w:r>
      <w:r>
        <w:rPr>
          <w:rStyle w:val="a8"/>
        </w:rPr>
        <w:t xml:space="preserve"> "Войти"</w:t>
      </w:r>
      <w:r>
        <w:t>.</w:t>
      </w:r>
    </w:p>
    <w:p w14:paraId="30C5AAF4" w14:textId="4CFD57B1" w:rsidR="001D28DC" w:rsidRDefault="00810AA0" w:rsidP="002C3F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2. Получение задания.</w:t>
      </w:r>
    </w:p>
    <w:p w14:paraId="2E1A063B" w14:textId="4D492794" w:rsidR="00810AA0" w:rsidRDefault="00810AA0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входа на сайт выберите пункт меню «Задания (Ученик)»</w:t>
      </w:r>
    </w:p>
    <w:p w14:paraId="0A80426B" w14:textId="6372FBD3" w:rsidR="00810AA0" w:rsidRDefault="00810AA0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0C4DFD" wp14:editId="2A5D96E8">
            <wp:extent cx="1752600" cy="29410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40" t="33450" r="56037" b="23210"/>
                    <a:stretch/>
                  </pic:blipFill>
                  <pic:spPr bwMode="auto">
                    <a:xfrm>
                      <a:off x="0" y="0"/>
                      <a:ext cx="1759641" cy="295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3BAAC" w14:textId="32774283" w:rsidR="00810AA0" w:rsidRDefault="00810AA0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необходимый курс и модуль (если он есть). Вы увидите список загруженных заданий и дату их загрузки на сайт.</w:t>
      </w:r>
    </w:p>
    <w:p w14:paraId="243F62B3" w14:textId="66833330" w:rsidR="00810AA0" w:rsidRDefault="00810AA0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4FD34B" wp14:editId="5A396276">
            <wp:extent cx="4620490" cy="3509886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60" t="12677" r="18955"/>
                    <a:stretch/>
                  </pic:blipFill>
                  <pic:spPr bwMode="auto">
                    <a:xfrm>
                      <a:off x="0" y="0"/>
                      <a:ext cx="4632208" cy="351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FAEF9" w14:textId="51F789DD" w:rsidR="00810AA0" w:rsidRPr="00810AA0" w:rsidRDefault="00810AA0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Щёлкните мышкой по имени файла чтобы начать скачивание задания или отметьте галочкой необходимые файлы и нажмите кнопку </w:t>
      </w:r>
      <w:r>
        <w:rPr>
          <w:noProof/>
        </w:rPr>
        <w:drawing>
          <wp:inline distT="0" distB="0" distL="0" distR="0" wp14:anchorId="0D06D35D" wp14:editId="3535C3A3">
            <wp:extent cx="1331662" cy="263237"/>
            <wp:effectExtent l="0" t="0" r="190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17" t="37173" r="54752" b="59173"/>
                    <a:stretch/>
                  </pic:blipFill>
                  <pic:spPr bwMode="auto">
                    <a:xfrm>
                      <a:off x="0" y="0"/>
                      <a:ext cx="1356893" cy="26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C2FEE" w14:textId="74CC96B4" w:rsidR="002C3F93" w:rsidRPr="001D28DC" w:rsidRDefault="002C3F93" w:rsidP="002C3F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 </w:t>
      </w:r>
      <w:r w:rsidR="00810AA0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Подготовка </w:t>
      </w:r>
      <w:r w:rsidR="001D28DC">
        <w:rPr>
          <w:rFonts w:ascii="Times New Roman" w:hAnsi="Times New Roman" w:cs="Times New Roman"/>
          <w:b/>
          <w:bCs/>
          <w:sz w:val="28"/>
          <w:szCs w:val="28"/>
        </w:rPr>
        <w:t>работы</w:t>
      </w:r>
    </w:p>
    <w:p w14:paraId="57DCFF3F" w14:textId="122EC835" w:rsidR="002C3F93" w:rsidRDefault="001D28DC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задания</w:t>
      </w:r>
      <w:r w:rsidR="002C3F93">
        <w:rPr>
          <w:rFonts w:ascii="Times New Roman" w:hAnsi="Times New Roman" w:cs="Times New Roman"/>
          <w:sz w:val="28"/>
          <w:szCs w:val="28"/>
        </w:rPr>
        <w:t>,</w:t>
      </w:r>
      <w:r w:rsidR="002F5426">
        <w:rPr>
          <w:rFonts w:ascii="Times New Roman" w:hAnsi="Times New Roman" w:cs="Times New Roman"/>
          <w:sz w:val="28"/>
          <w:szCs w:val="28"/>
        </w:rPr>
        <w:t xml:space="preserve"> сохраните в файлы и</w:t>
      </w:r>
      <w:r w:rsidR="002C3F93">
        <w:rPr>
          <w:rFonts w:ascii="Times New Roman" w:hAnsi="Times New Roman" w:cs="Times New Roman"/>
          <w:sz w:val="28"/>
          <w:szCs w:val="28"/>
        </w:rPr>
        <w:t xml:space="preserve"> установите файлам понятные имена</w:t>
      </w:r>
      <w:r w:rsidR="002F5426">
        <w:rPr>
          <w:rFonts w:ascii="Times New Roman" w:hAnsi="Times New Roman" w:cs="Times New Roman"/>
          <w:sz w:val="28"/>
          <w:szCs w:val="28"/>
        </w:rPr>
        <w:t>.</w:t>
      </w:r>
      <w:r w:rsidR="002C3F93">
        <w:rPr>
          <w:rFonts w:ascii="Times New Roman" w:hAnsi="Times New Roman" w:cs="Times New Roman"/>
          <w:sz w:val="28"/>
          <w:szCs w:val="28"/>
        </w:rPr>
        <w:t xml:space="preserve"> </w:t>
      </w:r>
      <w:r w:rsidR="002F5426">
        <w:rPr>
          <w:rFonts w:ascii="Times New Roman" w:hAnsi="Times New Roman" w:cs="Times New Roman"/>
          <w:sz w:val="28"/>
          <w:szCs w:val="28"/>
        </w:rPr>
        <w:t>П</w:t>
      </w:r>
      <w:r w:rsidR="002C3F93">
        <w:rPr>
          <w:rFonts w:ascii="Times New Roman" w:hAnsi="Times New Roman" w:cs="Times New Roman"/>
          <w:sz w:val="28"/>
          <w:szCs w:val="28"/>
        </w:rPr>
        <w:t xml:space="preserve">оместите их в одну папку. С помощью мыши выделите все файлы и нажмите правой кнопкой мыши по любому из выделенных файлов. В появившемся меню выберите пункт «Отправить» - «Сжатая </w:t>
      </w:r>
      <w:r w:rsidR="002C3F93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2C3F93" w:rsidRPr="002C3F93">
        <w:rPr>
          <w:rFonts w:ascii="Times New Roman" w:hAnsi="Times New Roman" w:cs="Times New Roman"/>
          <w:sz w:val="28"/>
          <w:szCs w:val="28"/>
        </w:rPr>
        <w:t>-</w:t>
      </w:r>
      <w:r w:rsidR="002C3F93">
        <w:rPr>
          <w:rFonts w:ascii="Times New Roman" w:hAnsi="Times New Roman" w:cs="Times New Roman"/>
          <w:sz w:val="28"/>
          <w:szCs w:val="28"/>
        </w:rPr>
        <w:t>папка» (рис.1)</w:t>
      </w:r>
    </w:p>
    <w:p w14:paraId="0516B68B" w14:textId="77777777" w:rsidR="002C3F93" w:rsidRDefault="002C3F93" w:rsidP="002C3F93">
      <w:pPr>
        <w:keepNext/>
      </w:pPr>
      <w:r>
        <w:rPr>
          <w:noProof/>
        </w:rPr>
        <w:drawing>
          <wp:inline distT="0" distB="0" distL="0" distR="0" wp14:anchorId="798D90C6" wp14:editId="12173F0B">
            <wp:extent cx="3603065" cy="23829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81" t="38049" r="46382" b="3879"/>
                    <a:stretch/>
                  </pic:blipFill>
                  <pic:spPr bwMode="auto">
                    <a:xfrm>
                      <a:off x="0" y="0"/>
                      <a:ext cx="3652325" cy="24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944E6" w14:textId="600A3EF5" w:rsidR="002C3F93" w:rsidRDefault="002C3F93" w:rsidP="002C3F93">
      <w:pPr>
        <w:pStyle w:val="a5"/>
      </w:pPr>
      <w:r>
        <w:t xml:space="preserve">Рисунок </w:t>
      </w:r>
      <w:r w:rsidR="002F5426">
        <w:fldChar w:fldCharType="begin"/>
      </w:r>
      <w:r w:rsidR="002F5426">
        <w:instrText xml:space="preserve"> SEQ Рисунок \* ARABIC </w:instrText>
      </w:r>
      <w:r w:rsidR="002F5426">
        <w:fldChar w:fldCharType="separate"/>
      </w:r>
      <w:r>
        <w:rPr>
          <w:noProof/>
        </w:rPr>
        <w:t>1</w:t>
      </w:r>
      <w:r w:rsidR="002F5426">
        <w:rPr>
          <w:noProof/>
        </w:rPr>
        <w:fldChar w:fldCharType="end"/>
      </w:r>
    </w:p>
    <w:p w14:paraId="041E326C" w14:textId="76C806A3" w:rsidR="002C3F93" w:rsidRDefault="002C3F93" w:rsidP="002C3F93">
      <w:pPr>
        <w:rPr>
          <w:rFonts w:ascii="Times New Roman" w:hAnsi="Times New Roman" w:cs="Times New Roman"/>
          <w:sz w:val="28"/>
          <w:szCs w:val="28"/>
        </w:rPr>
      </w:pPr>
      <w:r w:rsidRPr="002C3F93">
        <w:rPr>
          <w:rFonts w:ascii="Times New Roman" w:hAnsi="Times New Roman" w:cs="Times New Roman"/>
          <w:sz w:val="28"/>
          <w:szCs w:val="28"/>
        </w:rPr>
        <w:t xml:space="preserve">В вашей папке создастся </w:t>
      </w:r>
      <w:r w:rsidRPr="002C3F93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2C3F93">
        <w:rPr>
          <w:rFonts w:ascii="Times New Roman" w:hAnsi="Times New Roman" w:cs="Times New Roman"/>
          <w:sz w:val="28"/>
          <w:szCs w:val="28"/>
        </w:rPr>
        <w:t xml:space="preserve"> архив с названием того, файла по которому вы щёлкали правой кнопкой мыши. Переименуйте файл </w:t>
      </w: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2C3F93">
        <w:rPr>
          <w:rFonts w:ascii="Times New Roman" w:hAnsi="Times New Roman" w:cs="Times New Roman"/>
          <w:sz w:val="28"/>
          <w:szCs w:val="28"/>
        </w:rPr>
        <w:t>как вам необходимо.</w:t>
      </w:r>
    </w:p>
    <w:p w14:paraId="72B3A11C" w14:textId="28715FF5" w:rsidR="00850F9A" w:rsidRPr="00850F9A" w:rsidRDefault="00850F9A" w:rsidP="002C3F93">
      <w:pPr>
        <w:rPr>
          <w:rFonts w:ascii="Times New Roman" w:hAnsi="Times New Roman" w:cs="Times New Roman"/>
          <w:sz w:val="28"/>
          <w:szCs w:val="28"/>
          <w:u w:val="single"/>
        </w:rPr>
      </w:pPr>
      <w:r w:rsidRPr="00850F9A">
        <w:rPr>
          <w:rFonts w:ascii="Times New Roman" w:hAnsi="Times New Roman" w:cs="Times New Roman"/>
          <w:sz w:val="28"/>
          <w:szCs w:val="28"/>
          <w:u w:val="single"/>
        </w:rPr>
        <w:t>ВНИМАНИЕ! НЕ РЕКОМЕНДУЕТСЯ ИСПОЛЬЗОВАТЬ ФАЙЛЫ РАЗМЕРОМ БОЛЬШЕ 20 МБ!</w:t>
      </w:r>
    </w:p>
    <w:p w14:paraId="6BCD5756" w14:textId="05B38DCD" w:rsidR="000F270D" w:rsidRDefault="000F270D" w:rsidP="000F27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 </w:t>
      </w:r>
      <w:r w:rsidR="002F5426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Загрузка </w:t>
      </w:r>
      <w:r w:rsidR="002F5426">
        <w:rPr>
          <w:rFonts w:ascii="Times New Roman" w:hAnsi="Times New Roman" w:cs="Times New Roman"/>
          <w:b/>
          <w:bCs/>
          <w:sz w:val="28"/>
          <w:szCs w:val="28"/>
        </w:rPr>
        <w:t>выполненной работы на сайт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222E1E7" w14:textId="6F414144" w:rsidR="002F5426" w:rsidRDefault="002F5426" w:rsidP="000F270D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Войдите со своим логином и паролем на сайт </w:t>
      </w:r>
      <w:hyperlink r:id="rId10" w:history="1">
        <w:r w:rsidRPr="00584B6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84B64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584B6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distant</w:t>
        </w:r>
        <w:r w:rsidRPr="00584B6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584B6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cdoku</w:t>
        </w:r>
        <w:r w:rsidRPr="00584B6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584B6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F5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выберите пункт меню «Отправить свою работу (Ученик)»</w:t>
      </w:r>
    </w:p>
    <w:p w14:paraId="5F65670B" w14:textId="01747588" w:rsidR="002F5426" w:rsidRPr="002F5426" w:rsidRDefault="002F5426" w:rsidP="000F27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13A0CF" wp14:editId="39F812D6">
            <wp:extent cx="1558636" cy="2694642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214" t="35142" r="19049" b="17914"/>
                    <a:stretch/>
                  </pic:blipFill>
                  <pic:spPr bwMode="auto">
                    <a:xfrm>
                      <a:off x="0" y="0"/>
                      <a:ext cx="1578961" cy="272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46CAB" w14:textId="7CF76D43" w:rsidR="000F270D" w:rsidRPr="000F270D" w:rsidRDefault="000F270D" w:rsidP="000F270D">
      <w:pPr>
        <w:rPr>
          <w:rFonts w:ascii="Times New Roman" w:hAnsi="Times New Roman" w:cs="Times New Roman"/>
          <w:sz w:val="28"/>
          <w:szCs w:val="28"/>
        </w:rPr>
      </w:pPr>
    </w:p>
    <w:p w14:paraId="7891F612" w14:textId="2FDE1E65" w:rsidR="002F5426" w:rsidRDefault="002F5426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окне нажмите кнопку </w:t>
      </w:r>
      <w:r>
        <w:rPr>
          <w:noProof/>
        </w:rPr>
        <w:drawing>
          <wp:inline distT="0" distB="0" distL="0" distR="0" wp14:anchorId="21116541" wp14:editId="1B8B7DBC">
            <wp:extent cx="732375" cy="24938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96" t="40184" r="73872" b="56157"/>
                    <a:stretch/>
                  </pic:blipFill>
                  <pic:spPr bwMode="auto">
                    <a:xfrm>
                      <a:off x="0" y="0"/>
                      <a:ext cx="749705" cy="25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выберите ваш архив с заданием.</w:t>
      </w:r>
    </w:p>
    <w:p w14:paraId="7740E407" w14:textId="6284E09A" w:rsidR="002F5426" w:rsidRDefault="002F5426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C40C56" wp14:editId="7DFC77F5">
            <wp:extent cx="5063836" cy="3017979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09" t="12033" r="18488" b="18560"/>
                    <a:stretch/>
                  </pic:blipFill>
                  <pic:spPr bwMode="auto">
                    <a:xfrm>
                      <a:off x="0" y="0"/>
                      <a:ext cx="5088409" cy="303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B272D" w14:textId="68117767" w:rsidR="002F5426" w:rsidRDefault="002F5426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заголовок укажите подробное название выполненной работы, например «Иванов Иван – 1 задание»</w:t>
      </w:r>
    </w:p>
    <w:p w14:paraId="5BD0557F" w14:textId="2B1DA3AA" w:rsidR="000F270D" w:rsidRDefault="002F5426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категория выберите необходимый курс и модуль, если он есть.</w:t>
      </w:r>
    </w:p>
    <w:p w14:paraId="347071E5" w14:textId="29D5DBF8" w:rsidR="002F5426" w:rsidRDefault="002F5426" w:rsidP="002C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>
        <w:rPr>
          <w:noProof/>
        </w:rPr>
        <w:drawing>
          <wp:inline distT="0" distB="0" distL="0" distR="0" wp14:anchorId="2384BBDA" wp14:editId="001E6A04">
            <wp:extent cx="1001440" cy="360218"/>
            <wp:effectExtent l="0" t="0" r="825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92" t="69418" r="72593" b="25866"/>
                    <a:stretch/>
                  </pic:blipFill>
                  <pic:spPr bwMode="auto">
                    <a:xfrm>
                      <a:off x="0" y="0"/>
                      <a:ext cx="1013676" cy="36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47BA3" w14:textId="326134AA" w:rsidR="002F5426" w:rsidRDefault="002F5426" w:rsidP="002C3F93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Поздравляем, вы загрузили вашу работу! Педагог сможет увидеть информацию о вашей работе и дату загрузки файла на сайт.</w:t>
      </w:r>
    </w:p>
    <w:p w14:paraId="2B1C8774" w14:textId="4633400C" w:rsidR="002F5426" w:rsidRDefault="002F5426" w:rsidP="002C3F93">
      <w:pPr>
        <w:rPr>
          <w:rFonts w:ascii="Times New Roman" w:hAnsi="Times New Roman" w:cs="Times New Roman"/>
          <w:sz w:val="28"/>
          <w:szCs w:val="28"/>
        </w:rPr>
      </w:pPr>
    </w:p>
    <w:sectPr w:rsidR="002F5426" w:rsidSect="002C3F9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CF5"/>
    <w:rsid w:val="000F270D"/>
    <w:rsid w:val="001761F1"/>
    <w:rsid w:val="001D28DC"/>
    <w:rsid w:val="002C3F93"/>
    <w:rsid w:val="002F5426"/>
    <w:rsid w:val="00366433"/>
    <w:rsid w:val="00810AA0"/>
    <w:rsid w:val="00850F9A"/>
    <w:rsid w:val="00AB28BB"/>
    <w:rsid w:val="00CF40EA"/>
    <w:rsid w:val="00D339AF"/>
    <w:rsid w:val="00DB4CF5"/>
    <w:rsid w:val="00EF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48DD1"/>
  <w15:chartTrackingRefBased/>
  <w15:docId w15:val="{3030639D-8B14-4FB8-86B9-294DC67A5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3F9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C3F93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2C3F9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rsid w:val="000F2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1D2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D28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9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distant.cdoku.ru" TargetMode="External"/><Relationship Id="rId4" Type="http://schemas.openxmlformats.org/officeDocument/2006/relationships/hyperlink" Target="https://distant.cdoku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с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</dc:creator>
  <cp:keywords/>
  <dc:description/>
  <cp:lastModifiedBy>Evgen</cp:lastModifiedBy>
  <cp:revision>7</cp:revision>
  <dcterms:created xsi:type="dcterms:W3CDTF">2020-10-26T18:57:00Z</dcterms:created>
  <dcterms:modified xsi:type="dcterms:W3CDTF">2020-10-27T05:18:00Z</dcterms:modified>
</cp:coreProperties>
</file>